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D85ACB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>
        <w:rPr>
          <w:rFonts w:ascii="Times New Roman" w:hAnsi="Times New Roman" w:cs="Times New Roman"/>
          <w:sz w:val="29"/>
          <w:szCs w:val="29"/>
          <w:u w:val="single"/>
        </w:rPr>
        <w:t xml:space="preserve">26»   </w:t>
      </w:r>
      <w:proofErr w:type="gramEnd"/>
      <w:r>
        <w:rPr>
          <w:rFonts w:ascii="Times New Roman" w:hAnsi="Times New Roman" w:cs="Times New Roman"/>
          <w:sz w:val="29"/>
          <w:szCs w:val="29"/>
          <w:u w:val="single"/>
        </w:rPr>
        <w:t>февраля</w:t>
      </w:r>
      <w:r w:rsidR="002D3305">
        <w:rPr>
          <w:rFonts w:ascii="Times New Roman" w:hAnsi="Times New Roman" w:cs="Times New Roman"/>
          <w:sz w:val="29"/>
          <w:szCs w:val="29"/>
          <w:u w:val="single"/>
        </w:rPr>
        <w:t xml:space="preserve">  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A46397">
        <w:rPr>
          <w:rFonts w:ascii="Times New Roman" w:hAnsi="Times New Roman" w:cs="Times New Roman"/>
          <w:b/>
          <w:sz w:val="29"/>
          <w:szCs w:val="29"/>
        </w:rPr>
        <w:t>Мисевичского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Мисевичи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Абрамишки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Берёзовка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Бобровники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Верхняя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Ваверка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Горанцы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Градовщина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Драгути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Еделевцы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Запрудяны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Заречаны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Зеневичи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Коломыцкие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Котовичи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Кубельчики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Кукли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Курчёвцы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Мантуны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Мишкалы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Новосады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д. Пашки</w:t>
            </w:r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Песковцы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хутор Петровка</w:t>
            </w:r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Подейки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Севруки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д. Славная</w:t>
            </w:r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Смильгини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Станкилишки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Трайги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Хутор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Провожа</w:t>
            </w:r>
            <w:proofErr w:type="spellEnd"/>
          </w:p>
          <w:p w:rsidR="00AD78FB" w:rsidRPr="002F7240" w:rsidRDefault="00AD78FB" w:rsidP="00AD78F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F724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2F7240">
              <w:rPr>
                <w:rFonts w:ascii="Times New Roman" w:hAnsi="Times New Roman" w:cs="Times New Roman"/>
                <w:sz w:val="28"/>
                <w:szCs w:val="28"/>
              </w:rPr>
              <w:t>Якубовцы</w:t>
            </w:r>
            <w:proofErr w:type="spellEnd"/>
          </w:p>
          <w:p w:rsidR="00B970AA" w:rsidRDefault="00B970AA" w:rsidP="0014341D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proofErr w:type="spellStart"/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Мисевичи</w:t>
            </w:r>
            <w:proofErr w:type="spellEnd"/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Мисевичи</w:t>
            </w:r>
            <w:proofErr w:type="spellEnd"/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Мисевичи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</w:t>
            </w:r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40-3-31</w:t>
            </w: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605F78" w:rsidRDefault="00605F78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A46397" w:rsidRDefault="00A46397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6C7CDF" w:rsidRDefault="006C7CDF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proofErr w:type="spellStart"/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Мисевичи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05F78" w:rsidRPr="00C21A45" w:rsidRDefault="00605F78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перерыв:13.00-14.00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6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46B3" w:rsidRDefault="00B970AA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C24CA" w:rsidTr="00461969">
        <w:tc>
          <w:tcPr>
            <w:tcW w:w="3696" w:type="dxa"/>
            <w:vMerge/>
          </w:tcPr>
          <w:p w:rsidR="00BC24CA" w:rsidRDefault="00BC24C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C24CA" w:rsidRDefault="004B34E1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</w:t>
            </w:r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2A58" w:rsidRDefault="00E62A58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парикмахерская</w:t>
            </w:r>
          </w:p>
          <w:p w:rsidR="00E62A58" w:rsidRDefault="00E62A58" w:rsidP="00E62A5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57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Коммунистическая,5</w:t>
            </w:r>
          </w:p>
          <w:p w:rsidR="00E62A58" w:rsidRDefault="00E62A58" w:rsidP="00E62A5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  <w:p w:rsidR="00E62A58" w:rsidRPr="00C21A45" w:rsidRDefault="00E62A58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C24CA" w:rsidRPr="00DE6B11" w:rsidRDefault="00BC2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парикмахерских</w:t>
            </w:r>
          </w:p>
        </w:tc>
        <w:tc>
          <w:tcPr>
            <w:tcW w:w="4961" w:type="dxa"/>
          </w:tcPr>
          <w:p w:rsidR="00BC24CA" w:rsidRDefault="0057436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ср.,</w:t>
            </w:r>
            <w:r w:rsidR="00B54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перерыв: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13.00-13.30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сб.: 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по предварительной записи</w:t>
            </w:r>
          </w:p>
          <w:p w:rsidR="00CE07FB" w:rsidRPr="00DE6B11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  <w:r w:rsidR="002F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вс.</w:t>
            </w:r>
          </w:p>
        </w:tc>
      </w:tr>
      <w:tr w:rsidR="004B34E1" w:rsidTr="00461969">
        <w:tc>
          <w:tcPr>
            <w:tcW w:w="3696" w:type="dxa"/>
            <w:vMerge/>
          </w:tcPr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4B34E1" w:rsidRDefault="004B34E1" w:rsidP="004B34E1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B34E1" w:rsidRDefault="004B34E1" w:rsidP="004B34E1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</w:t>
            </w:r>
          </w:p>
          <w:p w:rsidR="004B34E1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Центральная,3А</w:t>
            </w:r>
          </w:p>
          <w:p w:rsidR="004B34E1" w:rsidRDefault="004B34E1" w:rsidP="004B34E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</w:tc>
        <w:tc>
          <w:tcPr>
            <w:tcW w:w="2693" w:type="dxa"/>
          </w:tcPr>
          <w:p w:rsidR="004B34E1" w:rsidRDefault="004B34E1" w:rsidP="004B3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швейных изделий</w:t>
            </w:r>
          </w:p>
        </w:tc>
        <w:tc>
          <w:tcPr>
            <w:tcW w:w="4961" w:type="dxa"/>
          </w:tcPr>
          <w:p w:rsidR="004B34E1" w:rsidRDefault="004B34E1" w:rsidP="004B3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вт.-сб.: 8.30-17.00</w:t>
            </w:r>
          </w:p>
          <w:p w:rsidR="004B34E1" w:rsidRDefault="004B34E1" w:rsidP="004B3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перерыв:13.00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-14.00</w:t>
            </w:r>
          </w:p>
          <w:p w:rsidR="004B34E1" w:rsidRDefault="004B34E1" w:rsidP="004B3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вс., пн.</w:t>
            </w:r>
          </w:p>
        </w:tc>
      </w:tr>
      <w:tr w:rsidR="004B34E1" w:rsidTr="002600C0">
        <w:tc>
          <w:tcPr>
            <w:tcW w:w="3696" w:type="dxa"/>
            <w:vMerge/>
          </w:tcPr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4B34E1" w:rsidRPr="00C642A0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4B34E1" w:rsidTr="00461969">
        <w:tc>
          <w:tcPr>
            <w:tcW w:w="3696" w:type="dxa"/>
            <w:vMerge/>
          </w:tcPr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4B34E1" w:rsidRPr="00C642A0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4B34E1" w:rsidRPr="00C642A0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4B34E1" w:rsidRPr="004B34E1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4B34E1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4B34E1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4B34E1" w:rsidRPr="00C642A0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4B34E1" w:rsidRPr="00C642A0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4B34E1" w:rsidRPr="00EC4F01" w:rsidRDefault="004B34E1" w:rsidP="004B34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4B34E1" w:rsidRPr="00EC4F01" w:rsidRDefault="004B34E1" w:rsidP="004B34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4B34E1" w:rsidTr="00461969">
        <w:tc>
          <w:tcPr>
            <w:tcW w:w="3696" w:type="dxa"/>
            <w:vMerge/>
          </w:tcPr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4B34E1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4B34E1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4B34E1" w:rsidRDefault="004B34E1" w:rsidP="004B34E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4B34E1" w:rsidRPr="00EC4F01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4B34E1" w:rsidRPr="00EC4F01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</w:tc>
        <w:tc>
          <w:tcPr>
            <w:tcW w:w="4961" w:type="dxa"/>
          </w:tcPr>
          <w:p w:rsidR="004B34E1" w:rsidRDefault="004B34E1" w:rsidP="004B34E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 заявок:</w:t>
            </w:r>
          </w:p>
          <w:p w:rsidR="004B34E1" w:rsidRPr="00014485" w:rsidRDefault="004B34E1" w:rsidP="004B34E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485">
              <w:rPr>
                <w:rFonts w:ascii="Times New Roman" w:eastAsia="Calibri" w:hAnsi="Times New Roman" w:cs="Times New Roman"/>
                <w:sz w:val="28"/>
                <w:szCs w:val="28"/>
              </w:rPr>
              <w:t>пн.-пт.: 10.00-17.00</w:t>
            </w:r>
          </w:p>
          <w:p w:rsidR="004B34E1" w:rsidRPr="00014485" w:rsidRDefault="004B34E1" w:rsidP="004B34E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485">
              <w:rPr>
                <w:rFonts w:ascii="Times New Roman" w:eastAsia="Calibri" w:hAnsi="Times New Roman" w:cs="Times New Roman"/>
                <w:sz w:val="28"/>
                <w:szCs w:val="28"/>
              </w:rPr>
              <w:t>перерыв:13.00-14.00</w:t>
            </w:r>
          </w:p>
          <w:p w:rsidR="004B34E1" w:rsidRPr="00EC4F01" w:rsidRDefault="004B34E1" w:rsidP="004B34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485">
              <w:rPr>
                <w:rFonts w:ascii="Times New Roman" w:eastAsia="Calibri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4B34E1" w:rsidTr="00461969">
        <w:tc>
          <w:tcPr>
            <w:tcW w:w="3696" w:type="dxa"/>
            <w:vMerge/>
          </w:tcPr>
          <w:p w:rsidR="004B34E1" w:rsidRDefault="004B34E1" w:rsidP="004B34E1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4B34E1" w:rsidRPr="008A00CF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4B34E1" w:rsidRPr="00EC4F01" w:rsidRDefault="004B34E1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4B34E1" w:rsidRPr="008A00CF" w:rsidRDefault="00397CB2" w:rsidP="004B34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4B34E1" w:rsidRPr="008A00CF" w:rsidRDefault="004B34E1" w:rsidP="004B34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007FF3"/>
    <w:rsid w:val="00014485"/>
    <w:rsid w:val="00020186"/>
    <w:rsid w:val="000257CD"/>
    <w:rsid w:val="000759BC"/>
    <w:rsid w:val="000F66D4"/>
    <w:rsid w:val="001250B4"/>
    <w:rsid w:val="0014341D"/>
    <w:rsid w:val="00153C33"/>
    <w:rsid w:val="00165BF5"/>
    <w:rsid w:val="001E4B3A"/>
    <w:rsid w:val="0026667C"/>
    <w:rsid w:val="002C5DD5"/>
    <w:rsid w:val="002D3305"/>
    <w:rsid w:val="002F52C4"/>
    <w:rsid w:val="00332DF8"/>
    <w:rsid w:val="00397CB2"/>
    <w:rsid w:val="00413C95"/>
    <w:rsid w:val="00461969"/>
    <w:rsid w:val="004914E3"/>
    <w:rsid w:val="004B34E1"/>
    <w:rsid w:val="0057436B"/>
    <w:rsid w:val="005D20A5"/>
    <w:rsid w:val="00605F78"/>
    <w:rsid w:val="006446B3"/>
    <w:rsid w:val="00693880"/>
    <w:rsid w:val="006B2557"/>
    <w:rsid w:val="006B2ED6"/>
    <w:rsid w:val="006C710F"/>
    <w:rsid w:val="006C7CDF"/>
    <w:rsid w:val="006D6D66"/>
    <w:rsid w:val="00711524"/>
    <w:rsid w:val="007214E9"/>
    <w:rsid w:val="0084448B"/>
    <w:rsid w:val="008A00CF"/>
    <w:rsid w:val="008E6545"/>
    <w:rsid w:val="00996154"/>
    <w:rsid w:val="009C7406"/>
    <w:rsid w:val="00A46397"/>
    <w:rsid w:val="00AD78FB"/>
    <w:rsid w:val="00B27D76"/>
    <w:rsid w:val="00B35EC7"/>
    <w:rsid w:val="00B54A29"/>
    <w:rsid w:val="00B970AA"/>
    <w:rsid w:val="00BC24CA"/>
    <w:rsid w:val="00BD1EC5"/>
    <w:rsid w:val="00C05699"/>
    <w:rsid w:val="00C21A45"/>
    <w:rsid w:val="00C32E90"/>
    <w:rsid w:val="00C642A0"/>
    <w:rsid w:val="00C979DA"/>
    <w:rsid w:val="00CB6EDA"/>
    <w:rsid w:val="00CE07FB"/>
    <w:rsid w:val="00D85ACB"/>
    <w:rsid w:val="00DB2BEB"/>
    <w:rsid w:val="00DD1E79"/>
    <w:rsid w:val="00DE6B11"/>
    <w:rsid w:val="00E25610"/>
    <w:rsid w:val="00E62A58"/>
    <w:rsid w:val="00E65214"/>
    <w:rsid w:val="00E81049"/>
    <w:rsid w:val="00E82DE4"/>
    <w:rsid w:val="00EA0DA7"/>
    <w:rsid w:val="00EC4F01"/>
    <w:rsid w:val="00EE4486"/>
    <w:rsid w:val="00F4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39BF4-97BF-43C1-BC7F-ABEC7B6C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78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1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2020-07-29T12:56:00Z</cp:lastPrinted>
  <dcterms:created xsi:type="dcterms:W3CDTF">2025-04-26T12:59:00Z</dcterms:created>
  <dcterms:modified xsi:type="dcterms:W3CDTF">2025-04-26T12:59:00Z</dcterms:modified>
</cp:coreProperties>
</file>